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5E" w:rsidRDefault="00AC2C5E" w:rsidP="00AC2C5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档案移交清单</w:t>
      </w:r>
    </w:p>
    <w:tbl>
      <w:tblPr>
        <w:tblpPr w:leftFromText="180" w:rightFromText="180" w:vertAnchor="page" w:horzAnchor="margin" w:tblpXSpec="center" w:tblpY="2377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259"/>
        <w:gridCol w:w="1080"/>
        <w:gridCol w:w="3347"/>
        <w:gridCol w:w="1332"/>
        <w:gridCol w:w="720"/>
        <w:gridCol w:w="1368"/>
      </w:tblGrid>
      <w:tr w:rsidR="00AC2C5E" w:rsidTr="00AC2C5E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5E" w:rsidRDefault="00AC2C5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5E" w:rsidRDefault="00AC2C5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档号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5E" w:rsidRDefault="00AC2C5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案卷号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5E" w:rsidRDefault="00AC2C5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案卷题名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5E" w:rsidRDefault="00AC2C5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保存期限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5E" w:rsidRDefault="00AC2C5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核对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5E" w:rsidRDefault="00AC2C5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AC2C5E" w:rsidTr="00AC2C5E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</w:tr>
      <w:tr w:rsidR="00AC2C5E" w:rsidTr="00AC2C5E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</w:tr>
      <w:tr w:rsidR="00AC2C5E" w:rsidTr="00AC2C5E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</w:tr>
      <w:tr w:rsidR="00AC2C5E" w:rsidTr="00AC2C5E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</w:tr>
      <w:tr w:rsidR="00AC2C5E" w:rsidTr="00AC2C5E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</w:tr>
      <w:tr w:rsidR="00AC2C5E" w:rsidTr="00AC2C5E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</w:tr>
      <w:tr w:rsidR="00AC2C5E" w:rsidTr="00AC2C5E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</w:tr>
      <w:tr w:rsidR="00AC2C5E" w:rsidTr="00AC2C5E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</w:tr>
      <w:tr w:rsidR="00AC2C5E" w:rsidTr="00AC2C5E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5E" w:rsidRDefault="00AC2C5E">
            <w:pPr>
              <w:jc w:val="center"/>
              <w:rPr>
                <w:kern w:val="0"/>
                <w:szCs w:val="21"/>
              </w:rPr>
            </w:pPr>
          </w:p>
        </w:tc>
      </w:tr>
    </w:tbl>
    <w:p w:rsidR="00AC2C5E" w:rsidRDefault="00AC2C5E" w:rsidP="00AC2C5E">
      <w:pPr>
        <w:spacing w:line="420" w:lineRule="auto"/>
        <w:rPr>
          <w:sz w:val="24"/>
        </w:rPr>
      </w:pPr>
    </w:p>
    <w:p w:rsidR="00AC2C5E" w:rsidRDefault="00AC2C5E" w:rsidP="00AC2C5E">
      <w:pPr>
        <w:spacing w:line="420" w:lineRule="auto"/>
        <w:rPr>
          <w:sz w:val="24"/>
        </w:rPr>
      </w:pPr>
      <w:r>
        <w:rPr>
          <w:rFonts w:hint="eastAsia"/>
          <w:sz w:val="24"/>
        </w:rPr>
        <w:t>移交部门领导：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接收人：</w:t>
      </w:r>
    </w:p>
    <w:p w:rsidR="005E1568" w:rsidRPr="00AC2C5E" w:rsidRDefault="00AC2C5E" w:rsidP="00AC2C5E">
      <w:pPr>
        <w:spacing w:line="420" w:lineRule="auto"/>
        <w:rPr>
          <w:sz w:val="24"/>
          <w:u w:val="single"/>
        </w:rPr>
      </w:pPr>
      <w:r>
        <w:rPr>
          <w:rFonts w:hint="eastAsia"/>
          <w:sz w:val="24"/>
        </w:rPr>
        <w:t>移交人：</w:t>
      </w: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交接日期：</w:t>
      </w:r>
    </w:p>
    <w:sectPr w:rsidR="005E1568" w:rsidRPr="00AC2C5E" w:rsidSect="007A469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7B0" w:rsidRDefault="007577B0" w:rsidP="00B8755D">
      <w:r>
        <w:separator/>
      </w:r>
    </w:p>
  </w:endnote>
  <w:endnote w:type="continuationSeparator" w:id="1">
    <w:p w:rsidR="007577B0" w:rsidRDefault="007577B0" w:rsidP="00B87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6609836"/>
      <w:docPartObj>
        <w:docPartGallery w:val="Page Numbers (Bottom of Page)"/>
        <w:docPartUnique/>
      </w:docPartObj>
    </w:sdtPr>
    <w:sdtContent>
      <w:p w:rsidR="00B8755D" w:rsidRDefault="007A4698">
        <w:pPr>
          <w:pStyle w:val="a6"/>
          <w:jc w:val="center"/>
        </w:pPr>
        <w:r>
          <w:fldChar w:fldCharType="begin"/>
        </w:r>
        <w:r w:rsidR="00B8755D">
          <w:instrText>PAGE   \* MERGEFORMAT</w:instrText>
        </w:r>
        <w:r>
          <w:fldChar w:fldCharType="separate"/>
        </w:r>
        <w:r w:rsidR="00AC2C5E" w:rsidRPr="00AC2C5E">
          <w:rPr>
            <w:noProof/>
            <w:lang w:val="zh-CN"/>
          </w:rPr>
          <w:t>1</w:t>
        </w:r>
        <w:r>
          <w:fldChar w:fldCharType="end"/>
        </w:r>
      </w:p>
    </w:sdtContent>
  </w:sdt>
  <w:p w:rsidR="00B8755D" w:rsidRDefault="00B875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7B0" w:rsidRDefault="007577B0" w:rsidP="00B8755D">
      <w:r>
        <w:separator/>
      </w:r>
    </w:p>
  </w:footnote>
  <w:footnote w:type="continuationSeparator" w:id="1">
    <w:p w:rsidR="007577B0" w:rsidRDefault="007577B0" w:rsidP="00B875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739"/>
    <w:multiLevelType w:val="multilevel"/>
    <w:tmpl w:val="07754739"/>
    <w:lvl w:ilvl="0">
      <w:start w:val="1"/>
      <w:numFmt w:val="decimal"/>
      <w:lvlText w:val="%1)"/>
      <w:lvlJc w:val="left"/>
      <w:pPr>
        <w:tabs>
          <w:tab w:val="left" w:pos="1260"/>
        </w:tabs>
        <w:ind w:left="1260" w:hanging="420"/>
      </w:pPr>
    </w:lvl>
    <w:lvl w:ilvl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6F3C8C"/>
    <w:rsid w:val="00020E82"/>
    <w:rsid w:val="001F4204"/>
    <w:rsid w:val="002D27E8"/>
    <w:rsid w:val="004B3BB5"/>
    <w:rsid w:val="0053374D"/>
    <w:rsid w:val="00553651"/>
    <w:rsid w:val="005E1568"/>
    <w:rsid w:val="007577B0"/>
    <w:rsid w:val="007A4698"/>
    <w:rsid w:val="008439F1"/>
    <w:rsid w:val="008A1EF5"/>
    <w:rsid w:val="008F791D"/>
    <w:rsid w:val="00924D43"/>
    <w:rsid w:val="009F6507"/>
    <w:rsid w:val="00AC2C5E"/>
    <w:rsid w:val="00AE7F01"/>
    <w:rsid w:val="00B8755D"/>
    <w:rsid w:val="00BC3136"/>
    <w:rsid w:val="00C4617C"/>
    <w:rsid w:val="00C82DDC"/>
    <w:rsid w:val="00D0668D"/>
    <w:rsid w:val="00D262F0"/>
    <w:rsid w:val="00D83689"/>
    <w:rsid w:val="00DC4C4D"/>
    <w:rsid w:val="00DF0F03"/>
    <w:rsid w:val="00E35BBD"/>
    <w:rsid w:val="00E75DDF"/>
    <w:rsid w:val="00EE687B"/>
    <w:rsid w:val="06C81BB0"/>
    <w:rsid w:val="16D21F10"/>
    <w:rsid w:val="21ED2D8C"/>
    <w:rsid w:val="2240609D"/>
    <w:rsid w:val="28AA64F2"/>
    <w:rsid w:val="2C93506F"/>
    <w:rsid w:val="396F3C8C"/>
    <w:rsid w:val="49D44028"/>
    <w:rsid w:val="4AEA290F"/>
    <w:rsid w:val="5AAC734C"/>
    <w:rsid w:val="62745D0A"/>
    <w:rsid w:val="668F12C1"/>
    <w:rsid w:val="6AA42563"/>
    <w:rsid w:val="7884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69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7A469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4698"/>
    <w:pPr>
      <w:widowControl/>
      <w:spacing w:before="100" w:beforeAutospacing="1" w:after="100" w:afterAutospacing="1" w:line="331" w:lineRule="auto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7A46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B87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8755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B87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75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uyg</dc:creator>
  <cp:lastModifiedBy>dell</cp:lastModifiedBy>
  <cp:revision>4</cp:revision>
  <dcterms:created xsi:type="dcterms:W3CDTF">2017-04-20T03:53:00Z</dcterms:created>
  <dcterms:modified xsi:type="dcterms:W3CDTF">2017-04-20T08:03:00Z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